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text" w:horzAnchor="page" w:tblpX="1690" w:tblpY="-23"/>
        <w:tblOverlap w:val="never"/>
        <w:tblW w:w="878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"/>
        <w:gridCol w:w="3359"/>
        <w:gridCol w:w="2706"/>
        <w:gridCol w:w="1840"/>
      </w:tblGrid>
      <w:tr w14:paraId="5F4D4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6" w:hRule="atLeast"/>
        </w:trPr>
        <w:tc>
          <w:tcPr>
            <w:tcW w:w="8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3A79D3">
            <w:pPr>
              <w:pStyle w:val="2"/>
              <w:widowControl w:val="0"/>
              <w:spacing w:line="580" w:lineRule="exact"/>
              <w:rPr>
                <w:rFonts w:hint="eastAsia" w:eastAsia="黑体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</w:rPr>
              <w:t>附件</w:t>
            </w: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lang w:val="en-US" w:eastAsia="zh-CN"/>
              </w:rPr>
              <w:t>2</w:t>
            </w:r>
          </w:p>
          <w:p w14:paraId="071188D2">
            <w:pPr>
              <w:pStyle w:val="2"/>
              <w:widowControl w:val="0"/>
              <w:spacing w:line="580" w:lineRule="exact"/>
              <w:jc w:val="center"/>
              <w:rPr>
                <w:rFonts w:hint="eastAsia" w:ascii="方正小标宋_GBK" w:hAnsi="方正小标宋_GBK" w:eastAsia="方正小标宋_GBK" w:cs="方正小标宋_GBK"/>
                <w:b w:val="0"/>
                <w:bCs/>
                <w:sz w:val="44"/>
                <w:szCs w:val="44"/>
              </w:rPr>
            </w:pPr>
            <w:r>
              <w:rPr>
                <w:rFonts w:hint="eastAsia" w:ascii="方正小标宋_GBK" w:hAnsi="方正小标宋_GBK" w:eastAsia="方正小标宋_GBK" w:cs="方正小标宋_GBK"/>
                <w:b w:val="0"/>
                <w:bCs/>
                <w:sz w:val="44"/>
                <w:szCs w:val="44"/>
              </w:rPr>
              <w:t>退役军</w:t>
            </w:r>
            <w:r>
              <w:rPr>
                <w:rFonts w:hint="eastAsia" w:ascii="方正小标宋_GBK" w:hAnsi="方正小标宋_GBK" w:eastAsia="方正小标宋_GBK" w:cs="方正小标宋_GBK"/>
                <w:b w:val="0"/>
                <w:bCs/>
                <w:sz w:val="44"/>
                <w:szCs w:val="44"/>
                <w:lang w:val="en-US" w:eastAsia="zh-CN"/>
              </w:rPr>
              <w:t>人教育培训</w:t>
            </w:r>
            <w:r>
              <w:rPr>
                <w:rFonts w:hint="eastAsia" w:ascii="方正小标宋_GBK" w:hAnsi="方正小标宋_GBK" w:eastAsia="方正小标宋_GBK" w:cs="方正小标宋_GBK"/>
                <w:b w:val="0"/>
                <w:bCs/>
                <w:sz w:val="44"/>
                <w:szCs w:val="44"/>
              </w:rPr>
              <w:t>承训机构</w:t>
            </w:r>
          </w:p>
          <w:p w14:paraId="126144D4">
            <w:pPr>
              <w:pStyle w:val="2"/>
              <w:widowControl w:val="0"/>
              <w:spacing w:line="580" w:lineRule="exact"/>
              <w:jc w:val="center"/>
              <w:rPr>
                <w:rFonts w:hint="eastAsia" w:ascii="方正小标宋_GBK" w:hAnsi="方正小标宋_GBK" w:eastAsia="方正小标宋_GBK" w:cs="方正小标宋_GBK"/>
                <w:b w:val="0"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b w:val="0"/>
                <w:bCs/>
                <w:sz w:val="44"/>
                <w:szCs w:val="44"/>
              </w:rPr>
              <w:t>申报认定工作联系</w:t>
            </w:r>
            <w:r>
              <w:rPr>
                <w:rFonts w:hint="eastAsia" w:ascii="方正小标宋_GBK" w:hAnsi="方正小标宋_GBK" w:eastAsia="方正小标宋_GBK" w:cs="方正小标宋_GBK"/>
                <w:b w:val="0"/>
                <w:bCs/>
                <w:sz w:val="44"/>
                <w:szCs w:val="44"/>
                <w:lang w:val="en-US" w:eastAsia="zh-CN"/>
              </w:rPr>
              <w:t>方式</w:t>
            </w:r>
          </w:p>
          <w:p w14:paraId="60C498CD">
            <w:pPr>
              <w:pStyle w:val="2"/>
            </w:pPr>
          </w:p>
        </w:tc>
      </w:tr>
      <w:tr w14:paraId="41E217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F6D4BEA">
            <w:pPr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608E746">
            <w:pPr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</w:rPr>
              <w:t>单</w:t>
            </w: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</w:rPr>
              <w:t>位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 w14:paraId="3A733337">
            <w:pPr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F13CD3">
            <w:pPr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szCs w:val="24"/>
              </w:rPr>
              <w:t>备注</w:t>
            </w:r>
          </w:p>
        </w:tc>
      </w:tr>
      <w:tr w14:paraId="0E82D4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C849270">
            <w:pPr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D96AE7">
            <w:pPr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连云港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市退役军人事务局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EEE024"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85862536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4795C1"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 w14:paraId="0782E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9CAFBD3">
            <w:pPr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15F5DC">
            <w:pPr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东海县退役军人事务局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97CA1F"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80527193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DCDDA8"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 w14:paraId="676589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967703D">
            <w:pPr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3736F4">
            <w:pPr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灌云县退役军人事务局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C0E8F4"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80632996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DB2C50"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 w14:paraId="0C89B9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A89C740">
            <w:pPr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AAA6D4">
            <w:pPr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灌南县退役军人事务局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A4DBE2"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83838016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583F9E8"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 w14:paraId="044283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72E3393">
            <w:pPr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5D7EED">
            <w:pPr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赣榆区退役军人事务局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B8A4D9"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80629130</w:t>
            </w:r>
            <w:bookmarkStart w:id="0" w:name="_GoBack"/>
            <w:bookmarkEnd w:id="0"/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34530DC"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 w14:paraId="5D441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2264203">
            <w:pPr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B7BB17">
            <w:pPr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海州区退役军人事务局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F4C40F"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80703885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D006F5"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 w14:paraId="46AD36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2D9AEC4">
            <w:pPr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656272"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连云区退役军人事务局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7937F8"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80625778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996C03"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 w14:paraId="7149F1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0A653FC">
            <w:pPr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CBCDB0"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开发区社会事业局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B47CF6"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85882336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2C0207"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 w14:paraId="47D814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85790B0">
            <w:pPr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21D959"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徐圩新区社会事业局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76D189"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82252909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CE14F4"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 w14:paraId="4AF9E4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2EE0B6">
            <w:pPr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38DF46"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云台山景区社会事业局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5A3EAE">
            <w:pPr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85722758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C10440"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</w:tbl>
    <w:p w14:paraId="440ACB32"/>
    <w:sectPr>
      <w:pgSz w:w="11906" w:h="16838"/>
      <w:pgMar w:top="2098" w:right="1531" w:bottom="1985" w:left="1531" w:header="851" w:footer="1361" w:gutter="0"/>
      <w:cols w:space="0" w:num="1"/>
      <w:docGrid w:type="lines" w:linePitch="31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89D0277-FC1C-4BFF-9BCE-8C05970A06B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97942A0-4F91-47AB-A393-9E71170DA94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6813553-DF79-4803-B02F-F6CC5B26EBE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6323415-88E0-4FD6-8B3E-60E7936B43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0B2F4B5-59C6-4D0E-ACFC-2A86BE6EE38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7084DBC-FB40-4707-8C6D-14CF216784B6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42B35FD0-0A5A-49DD-BD54-BC281C4D1719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599B6C90-7554-4580-8F33-EF292B79718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6D0BDD1D-5996-4EA5-A37B-4AA1C0D38EF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315"/>
  <w:displayHorizont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xNjQ1YmNhYjM2YzFjMTk1M2YxMzZiYzI5MjcwZTQifQ=="/>
  </w:docVars>
  <w:rsids>
    <w:rsidRoot w:val="001C6F1A"/>
    <w:rsid w:val="000039BD"/>
    <w:rsid w:val="00006B96"/>
    <w:rsid w:val="00007145"/>
    <w:rsid w:val="000164B6"/>
    <w:rsid w:val="000172AC"/>
    <w:rsid w:val="000253E3"/>
    <w:rsid w:val="0002557E"/>
    <w:rsid w:val="000256AF"/>
    <w:rsid w:val="00035783"/>
    <w:rsid w:val="00037181"/>
    <w:rsid w:val="00040E24"/>
    <w:rsid w:val="00041B22"/>
    <w:rsid w:val="00042AC3"/>
    <w:rsid w:val="000466A7"/>
    <w:rsid w:val="00060B2B"/>
    <w:rsid w:val="0006440B"/>
    <w:rsid w:val="00066248"/>
    <w:rsid w:val="000666AF"/>
    <w:rsid w:val="000764FC"/>
    <w:rsid w:val="00087524"/>
    <w:rsid w:val="00095EFB"/>
    <w:rsid w:val="000A73ED"/>
    <w:rsid w:val="000A75BA"/>
    <w:rsid w:val="000B2F95"/>
    <w:rsid w:val="000B60D0"/>
    <w:rsid w:val="000B77A8"/>
    <w:rsid w:val="000C45C9"/>
    <w:rsid w:val="000C5106"/>
    <w:rsid w:val="000C6BB1"/>
    <w:rsid w:val="000D1BD9"/>
    <w:rsid w:val="000E662B"/>
    <w:rsid w:val="000F05F8"/>
    <w:rsid w:val="000F08CA"/>
    <w:rsid w:val="000F4E56"/>
    <w:rsid w:val="000F7240"/>
    <w:rsid w:val="00100D3F"/>
    <w:rsid w:val="00103EED"/>
    <w:rsid w:val="00104633"/>
    <w:rsid w:val="001064BD"/>
    <w:rsid w:val="00116707"/>
    <w:rsid w:val="00116F06"/>
    <w:rsid w:val="0012013C"/>
    <w:rsid w:val="0012791A"/>
    <w:rsid w:val="00132C3C"/>
    <w:rsid w:val="00132DB8"/>
    <w:rsid w:val="00141393"/>
    <w:rsid w:val="0014217A"/>
    <w:rsid w:val="00143E6D"/>
    <w:rsid w:val="0014587A"/>
    <w:rsid w:val="00150930"/>
    <w:rsid w:val="00151FB7"/>
    <w:rsid w:val="00154796"/>
    <w:rsid w:val="00154844"/>
    <w:rsid w:val="001613DB"/>
    <w:rsid w:val="0016724C"/>
    <w:rsid w:val="00173348"/>
    <w:rsid w:val="00176921"/>
    <w:rsid w:val="00181263"/>
    <w:rsid w:val="00181E8E"/>
    <w:rsid w:val="00183A12"/>
    <w:rsid w:val="00192602"/>
    <w:rsid w:val="001B11DA"/>
    <w:rsid w:val="001B28DB"/>
    <w:rsid w:val="001B58CE"/>
    <w:rsid w:val="001B6962"/>
    <w:rsid w:val="001C23D4"/>
    <w:rsid w:val="001C2710"/>
    <w:rsid w:val="001C4C34"/>
    <w:rsid w:val="001C4C65"/>
    <w:rsid w:val="001C5919"/>
    <w:rsid w:val="001C6477"/>
    <w:rsid w:val="001C6F1A"/>
    <w:rsid w:val="001D029C"/>
    <w:rsid w:val="001D59BA"/>
    <w:rsid w:val="001D5E85"/>
    <w:rsid w:val="001E3D45"/>
    <w:rsid w:val="001E4418"/>
    <w:rsid w:val="001F3B6F"/>
    <w:rsid w:val="001F4B4B"/>
    <w:rsid w:val="002019EC"/>
    <w:rsid w:val="00201FB8"/>
    <w:rsid w:val="0020316C"/>
    <w:rsid w:val="0020346D"/>
    <w:rsid w:val="00207C03"/>
    <w:rsid w:val="002236A0"/>
    <w:rsid w:val="00223B12"/>
    <w:rsid w:val="002251A1"/>
    <w:rsid w:val="0023509A"/>
    <w:rsid w:val="00240307"/>
    <w:rsid w:val="0024117E"/>
    <w:rsid w:val="00242139"/>
    <w:rsid w:val="002437A0"/>
    <w:rsid w:val="00244CA7"/>
    <w:rsid w:val="00244FE8"/>
    <w:rsid w:val="00253571"/>
    <w:rsid w:val="002546EA"/>
    <w:rsid w:val="00255EC6"/>
    <w:rsid w:val="002572EF"/>
    <w:rsid w:val="00265913"/>
    <w:rsid w:val="00270437"/>
    <w:rsid w:val="00271DF1"/>
    <w:rsid w:val="00271F8D"/>
    <w:rsid w:val="002720AE"/>
    <w:rsid w:val="00282633"/>
    <w:rsid w:val="00282F3C"/>
    <w:rsid w:val="00293C49"/>
    <w:rsid w:val="00294FAD"/>
    <w:rsid w:val="00297944"/>
    <w:rsid w:val="002A1558"/>
    <w:rsid w:val="002B34A7"/>
    <w:rsid w:val="002C1C97"/>
    <w:rsid w:val="002C4A25"/>
    <w:rsid w:val="002D0680"/>
    <w:rsid w:val="002D123E"/>
    <w:rsid w:val="002F1401"/>
    <w:rsid w:val="0030389F"/>
    <w:rsid w:val="003151C7"/>
    <w:rsid w:val="0032127A"/>
    <w:rsid w:val="003219DD"/>
    <w:rsid w:val="003233E1"/>
    <w:rsid w:val="00341D29"/>
    <w:rsid w:val="003460A0"/>
    <w:rsid w:val="003500A1"/>
    <w:rsid w:val="003558C5"/>
    <w:rsid w:val="003747C8"/>
    <w:rsid w:val="00376C02"/>
    <w:rsid w:val="00380361"/>
    <w:rsid w:val="00382A4D"/>
    <w:rsid w:val="003941E4"/>
    <w:rsid w:val="003A037E"/>
    <w:rsid w:val="003A56DB"/>
    <w:rsid w:val="003B1B61"/>
    <w:rsid w:val="003B3626"/>
    <w:rsid w:val="003B369E"/>
    <w:rsid w:val="003C24AE"/>
    <w:rsid w:val="003C36EB"/>
    <w:rsid w:val="003C65C6"/>
    <w:rsid w:val="003C7270"/>
    <w:rsid w:val="003D5457"/>
    <w:rsid w:val="003D681C"/>
    <w:rsid w:val="003E3C5E"/>
    <w:rsid w:val="003E3F0D"/>
    <w:rsid w:val="003E4251"/>
    <w:rsid w:val="003F12E5"/>
    <w:rsid w:val="004029EC"/>
    <w:rsid w:val="00405A8C"/>
    <w:rsid w:val="00411424"/>
    <w:rsid w:val="00411D00"/>
    <w:rsid w:val="004160C3"/>
    <w:rsid w:val="00425B48"/>
    <w:rsid w:val="00434765"/>
    <w:rsid w:val="0044137C"/>
    <w:rsid w:val="00444E5C"/>
    <w:rsid w:val="00446D96"/>
    <w:rsid w:val="00451258"/>
    <w:rsid w:val="0045139B"/>
    <w:rsid w:val="00451814"/>
    <w:rsid w:val="0045253F"/>
    <w:rsid w:val="00452F37"/>
    <w:rsid w:val="00460FF6"/>
    <w:rsid w:val="0046770A"/>
    <w:rsid w:val="00470CA9"/>
    <w:rsid w:val="00472AF2"/>
    <w:rsid w:val="004747A8"/>
    <w:rsid w:val="0047485D"/>
    <w:rsid w:val="00481001"/>
    <w:rsid w:val="004838F9"/>
    <w:rsid w:val="00484F2F"/>
    <w:rsid w:val="00491585"/>
    <w:rsid w:val="00491B6F"/>
    <w:rsid w:val="00497A57"/>
    <w:rsid w:val="00497B8F"/>
    <w:rsid w:val="004A39C8"/>
    <w:rsid w:val="004A3A45"/>
    <w:rsid w:val="004B19D9"/>
    <w:rsid w:val="004B1FBC"/>
    <w:rsid w:val="004C49D5"/>
    <w:rsid w:val="004D0142"/>
    <w:rsid w:val="004D29A8"/>
    <w:rsid w:val="004D40C8"/>
    <w:rsid w:val="004E2262"/>
    <w:rsid w:val="004E33EE"/>
    <w:rsid w:val="004E3578"/>
    <w:rsid w:val="004E5E22"/>
    <w:rsid w:val="004E6098"/>
    <w:rsid w:val="004F091D"/>
    <w:rsid w:val="005047AD"/>
    <w:rsid w:val="00504DAA"/>
    <w:rsid w:val="00513545"/>
    <w:rsid w:val="00520771"/>
    <w:rsid w:val="00527611"/>
    <w:rsid w:val="00530EC1"/>
    <w:rsid w:val="0053153B"/>
    <w:rsid w:val="005331FA"/>
    <w:rsid w:val="00534B0A"/>
    <w:rsid w:val="00537270"/>
    <w:rsid w:val="005403D1"/>
    <w:rsid w:val="00542EF7"/>
    <w:rsid w:val="0054641A"/>
    <w:rsid w:val="005520C5"/>
    <w:rsid w:val="00564F9E"/>
    <w:rsid w:val="0057078F"/>
    <w:rsid w:val="00571FB2"/>
    <w:rsid w:val="00573CD4"/>
    <w:rsid w:val="00577894"/>
    <w:rsid w:val="0059119E"/>
    <w:rsid w:val="00594E2E"/>
    <w:rsid w:val="005953A1"/>
    <w:rsid w:val="00597D8F"/>
    <w:rsid w:val="005A51F7"/>
    <w:rsid w:val="005B0729"/>
    <w:rsid w:val="005B3AD0"/>
    <w:rsid w:val="005B5756"/>
    <w:rsid w:val="005B7A80"/>
    <w:rsid w:val="005C0A6E"/>
    <w:rsid w:val="005C267C"/>
    <w:rsid w:val="005D052B"/>
    <w:rsid w:val="005D7688"/>
    <w:rsid w:val="005E3357"/>
    <w:rsid w:val="005E6DC9"/>
    <w:rsid w:val="005F5F6A"/>
    <w:rsid w:val="005F6446"/>
    <w:rsid w:val="00624FE8"/>
    <w:rsid w:val="00627C1B"/>
    <w:rsid w:val="00630EAD"/>
    <w:rsid w:val="00633382"/>
    <w:rsid w:val="00634AB4"/>
    <w:rsid w:val="00643289"/>
    <w:rsid w:val="006459A3"/>
    <w:rsid w:val="00652663"/>
    <w:rsid w:val="00655A55"/>
    <w:rsid w:val="006645AE"/>
    <w:rsid w:val="00666298"/>
    <w:rsid w:val="00673DD6"/>
    <w:rsid w:val="00691942"/>
    <w:rsid w:val="00692577"/>
    <w:rsid w:val="00694F9E"/>
    <w:rsid w:val="00695A80"/>
    <w:rsid w:val="00697936"/>
    <w:rsid w:val="006A0EB4"/>
    <w:rsid w:val="006B23B8"/>
    <w:rsid w:val="006B4F05"/>
    <w:rsid w:val="006D1461"/>
    <w:rsid w:val="006D427A"/>
    <w:rsid w:val="006D7A0C"/>
    <w:rsid w:val="006E02F4"/>
    <w:rsid w:val="006E3268"/>
    <w:rsid w:val="006E4248"/>
    <w:rsid w:val="006E5346"/>
    <w:rsid w:val="006F34F6"/>
    <w:rsid w:val="00703D0E"/>
    <w:rsid w:val="00712EE1"/>
    <w:rsid w:val="007171F1"/>
    <w:rsid w:val="00723C26"/>
    <w:rsid w:val="00727500"/>
    <w:rsid w:val="00741E18"/>
    <w:rsid w:val="00745BB6"/>
    <w:rsid w:val="007540F6"/>
    <w:rsid w:val="007620BE"/>
    <w:rsid w:val="00762A29"/>
    <w:rsid w:val="00766C08"/>
    <w:rsid w:val="007817A8"/>
    <w:rsid w:val="00793AD5"/>
    <w:rsid w:val="007A4A73"/>
    <w:rsid w:val="007A5157"/>
    <w:rsid w:val="007A5173"/>
    <w:rsid w:val="007B7B41"/>
    <w:rsid w:val="007C014A"/>
    <w:rsid w:val="007C121F"/>
    <w:rsid w:val="007C150D"/>
    <w:rsid w:val="007C2825"/>
    <w:rsid w:val="007C431C"/>
    <w:rsid w:val="007C7AEA"/>
    <w:rsid w:val="007D565A"/>
    <w:rsid w:val="007E312A"/>
    <w:rsid w:val="007E5118"/>
    <w:rsid w:val="007F1FBC"/>
    <w:rsid w:val="008143C3"/>
    <w:rsid w:val="00814F15"/>
    <w:rsid w:val="008161F6"/>
    <w:rsid w:val="0082083F"/>
    <w:rsid w:val="00823D50"/>
    <w:rsid w:val="00826475"/>
    <w:rsid w:val="008310F7"/>
    <w:rsid w:val="00833397"/>
    <w:rsid w:val="008404E8"/>
    <w:rsid w:val="00845101"/>
    <w:rsid w:val="00846CD1"/>
    <w:rsid w:val="00853D35"/>
    <w:rsid w:val="00862B5C"/>
    <w:rsid w:val="00872177"/>
    <w:rsid w:val="00873C61"/>
    <w:rsid w:val="008907BE"/>
    <w:rsid w:val="008918B4"/>
    <w:rsid w:val="008929DC"/>
    <w:rsid w:val="00892A1B"/>
    <w:rsid w:val="008A4F26"/>
    <w:rsid w:val="008C0071"/>
    <w:rsid w:val="008C0F8E"/>
    <w:rsid w:val="008C56D9"/>
    <w:rsid w:val="008C7BD8"/>
    <w:rsid w:val="008D3C6C"/>
    <w:rsid w:val="008E20E2"/>
    <w:rsid w:val="008F35B2"/>
    <w:rsid w:val="008F4466"/>
    <w:rsid w:val="008F68C9"/>
    <w:rsid w:val="00901775"/>
    <w:rsid w:val="0090783C"/>
    <w:rsid w:val="00912182"/>
    <w:rsid w:val="00925E64"/>
    <w:rsid w:val="00927C63"/>
    <w:rsid w:val="00930B7A"/>
    <w:rsid w:val="0093351B"/>
    <w:rsid w:val="00934BD4"/>
    <w:rsid w:val="00937445"/>
    <w:rsid w:val="0095051B"/>
    <w:rsid w:val="00953934"/>
    <w:rsid w:val="0095421C"/>
    <w:rsid w:val="00955347"/>
    <w:rsid w:val="009560C6"/>
    <w:rsid w:val="00956156"/>
    <w:rsid w:val="009607A4"/>
    <w:rsid w:val="00967842"/>
    <w:rsid w:val="00971621"/>
    <w:rsid w:val="00973183"/>
    <w:rsid w:val="00974251"/>
    <w:rsid w:val="00982670"/>
    <w:rsid w:val="00983C97"/>
    <w:rsid w:val="00986EE0"/>
    <w:rsid w:val="00987F7E"/>
    <w:rsid w:val="009A2E76"/>
    <w:rsid w:val="009B41A4"/>
    <w:rsid w:val="009C1B31"/>
    <w:rsid w:val="009C35AC"/>
    <w:rsid w:val="009C4147"/>
    <w:rsid w:val="009D6B83"/>
    <w:rsid w:val="009E19DF"/>
    <w:rsid w:val="009F6B43"/>
    <w:rsid w:val="00A01772"/>
    <w:rsid w:val="00A07428"/>
    <w:rsid w:val="00A078A0"/>
    <w:rsid w:val="00A14BF2"/>
    <w:rsid w:val="00A14EBE"/>
    <w:rsid w:val="00A22E1A"/>
    <w:rsid w:val="00A255DB"/>
    <w:rsid w:val="00A3199D"/>
    <w:rsid w:val="00A31BFD"/>
    <w:rsid w:val="00A369A2"/>
    <w:rsid w:val="00A40EC5"/>
    <w:rsid w:val="00A42259"/>
    <w:rsid w:val="00A43114"/>
    <w:rsid w:val="00A4449F"/>
    <w:rsid w:val="00A447E5"/>
    <w:rsid w:val="00A44853"/>
    <w:rsid w:val="00A45664"/>
    <w:rsid w:val="00A533EC"/>
    <w:rsid w:val="00A54409"/>
    <w:rsid w:val="00A54B9B"/>
    <w:rsid w:val="00A5561A"/>
    <w:rsid w:val="00A60A50"/>
    <w:rsid w:val="00A64BFF"/>
    <w:rsid w:val="00A67F16"/>
    <w:rsid w:val="00A67F80"/>
    <w:rsid w:val="00A76706"/>
    <w:rsid w:val="00A7779C"/>
    <w:rsid w:val="00A777A5"/>
    <w:rsid w:val="00A85D96"/>
    <w:rsid w:val="00A94ADD"/>
    <w:rsid w:val="00AA30F1"/>
    <w:rsid w:val="00AB1BFE"/>
    <w:rsid w:val="00AB6543"/>
    <w:rsid w:val="00AC794F"/>
    <w:rsid w:val="00AE10D0"/>
    <w:rsid w:val="00AF3475"/>
    <w:rsid w:val="00AF3773"/>
    <w:rsid w:val="00AF46FB"/>
    <w:rsid w:val="00B0000D"/>
    <w:rsid w:val="00B057AE"/>
    <w:rsid w:val="00B06E75"/>
    <w:rsid w:val="00B17AB6"/>
    <w:rsid w:val="00B20B25"/>
    <w:rsid w:val="00B268B8"/>
    <w:rsid w:val="00B339A8"/>
    <w:rsid w:val="00B37D89"/>
    <w:rsid w:val="00B415EA"/>
    <w:rsid w:val="00B6651F"/>
    <w:rsid w:val="00B708C3"/>
    <w:rsid w:val="00B762C8"/>
    <w:rsid w:val="00B80D1A"/>
    <w:rsid w:val="00B816A5"/>
    <w:rsid w:val="00B84167"/>
    <w:rsid w:val="00B84556"/>
    <w:rsid w:val="00B85F0C"/>
    <w:rsid w:val="00B86861"/>
    <w:rsid w:val="00B948EA"/>
    <w:rsid w:val="00B957A7"/>
    <w:rsid w:val="00B959D0"/>
    <w:rsid w:val="00BA26FA"/>
    <w:rsid w:val="00BA443C"/>
    <w:rsid w:val="00BB01D1"/>
    <w:rsid w:val="00BB0FF8"/>
    <w:rsid w:val="00BB3897"/>
    <w:rsid w:val="00BB7344"/>
    <w:rsid w:val="00BC10EA"/>
    <w:rsid w:val="00BC21EB"/>
    <w:rsid w:val="00BC36AD"/>
    <w:rsid w:val="00BC5F6E"/>
    <w:rsid w:val="00BD6B79"/>
    <w:rsid w:val="00BE7498"/>
    <w:rsid w:val="00BF217D"/>
    <w:rsid w:val="00BF2D12"/>
    <w:rsid w:val="00BF44DF"/>
    <w:rsid w:val="00C05B4A"/>
    <w:rsid w:val="00C05D4B"/>
    <w:rsid w:val="00C13D22"/>
    <w:rsid w:val="00C25D82"/>
    <w:rsid w:val="00C35807"/>
    <w:rsid w:val="00C35A44"/>
    <w:rsid w:val="00C41061"/>
    <w:rsid w:val="00C41C29"/>
    <w:rsid w:val="00C47AA0"/>
    <w:rsid w:val="00C57B81"/>
    <w:rsid w:val="00C617DF"/>
    <w:rsid w:val="00C70A17"/>
    <w:rsid w:val="00C7150B"/>
    <w:rsid w:val="00C72387"/>
    <w:rsid w:val="00C75612"/>
    <w:rsid w:val="00C77972"/>
    <w:rsid w:val="00C815C1"/>
    <w:rsid w:val="00C91907"/>
    <w:rsid w:val="00CA2751"/>
    <w:rsid w:val="00CA3047"/>
    <w:rsid w:val="00CA3CB9"/>
    <w:rsid w:val="00CA5708"/>
    <w:rsid w:val="00CA7070"/>
    <w:rsid w:val="00CA7147"/>
    <w:rsid w:val="00CA7433"/>
    <w:rsid w:val="00CB0CAC"/>
    <w:rsid w:val="00CB4175"/>
    <w:rsid w:val="00CB60DD"/>
    <w:rsid w:val="00CD2325"/>
    <w:rsid w:val="00CD3FA7"/>
    <w:rsid w:val="00CD4CFE"/>
    <w:rsid w:val="00CD7EEE"/>
    <w:rsid w:val="00CE12A9"/>
    <w:rsid w:val="00CE417F"/>
    <w:rsid w:val="00CF1ECF"/>
    <w:rsid w:val="00CF5178"/>
    <w:rsid w:val="00D027BF"/>
    <w:rsid w:val="00D04487"/>
    <w:rsid w:val="00D0519F"/>
    <w:rsid w:val="00D05CFC"/>
    <w:rsid w:val="00D10EA4"/>
    <w:rsid w:val="00D11164"/>
    <w:rsid w:val="00D135B4"/>
    <w:rsid w:val="00D163A5"/>
    <w:rsid w:val="00D307CD"/>
    <w:rsid w:val="00D37D0B"/>
    <w:rsid w:val="00D43B8F"/>
    <w:rsid w:val="00D46C6E"/>
    <w:rsid w:val="00D51F62"/>
    <w:rsid w:val="00D546F4"/>
    <w:rsid w:val="00D54857"/>
    <w:rsid w:val="00D54A8A"/>
    <w:rsid w:val="00D62ECC"/>
    <w:rsid w:val="00D63B17"/>
    <w:rsid w:val="00D7311B"/>
    <w:rsid w:val="00D73749"/>
    <w:rsid w:val="00D83768"/>
    <w:rsid w:val="00D93A99"/>
    <w:rsid w:val="00DA08FE"/>
    <w:rsid w:val="00DE06F0"/>
    <w:rsid w:val="00DE1EA0"/>
    <w:rsid w:val="00DE5197"/>
    <w:rsid w:val="00DE5E01"/>
    <w:rsid w:val="00DF40E2"/>
    <w:rsid w:val="00DF5B92"/>
    <w:rsid w:val="00E02BE2"/>
    <w:rsid w:val="00E06340"/>
    <w:rsid w:val="00E12675"/>
    <w:rsid w:val="00E22B10"/>
    <w:rsid w:val="00E239C0"/>
    <w:rsid w:val="00E25531"/>
    <w:rsid w:val="00E26095"/>
    <w:rsid w:val="00E276DB"/>
    <w:rsid w:val="00E408A7"/>
    <w:rsid w:val="00E4225B"/>
    <w:rsid w:val="00E5047E"/>
    <w:rsid w:val="00E57CE2"/>
    <w:rsid w:val="00E667F8"/>
    <w:rsid w:val="00E736CE"/>
    <w:rsid w:val="00E766AF"/>
    <w:rsid w:val="00E804C9"/>
    <w:rsid w:val="00E90070"/>
    <w:rsid w:val="00E9261B"/>
    <w:rsid w:val="00EA034B"/>
    <w:rsid w:val="00EB161A"/>
    <w:rsid w:val="00EB3F78"/>
    <w:rsid w:val="00EB4A97"/>
    <w:rsid w:val="00EC25F9"/>
    <w:rsid w:val="00ED0694"/>
    <w:rsid w:val="00ED0E07"/>
    <w:rsid w:val="00ED2879"/>
    <w:rsid w:val="00ED2E95"/>
    <w:rsid w:val="00ED40D8"/>
    <w:rsid w:val="00ED47B3"/>
    <w:rsid w:val="00ED78D0"/>
    <w:rsid w:val="00EE29D4"/>
    <w:rsid w:val="00EE3E40"/>
    <w:rsid w:val="00EF4CA1"/>
    <w:rsid w:val="00F00669"/>
    <w:rsid w:val="00F03147"/>
    <w:rsid w:val="00F05E70"/>
    <w:rsid w:val="00F07D50"/>
    <w:rsid w:val="00F117B8"/>
    <w:rsid w:val="00F11A6A"/>
    <w:rsid w:val="00F14261"/>
    <w:rsid w:val="00F212D9"/>
    <w:rsid w:val="00F23B94"/>
    <w:rsid w:val="00F256C3"/>
    <w:rsid w:val="00F30D8D"/>
    <w:rsid w:val="00F33129"/>
    <w:rsid w:val="00F47418"/>
    <w:rsid w:val="00F479E1"/>
    <w:rsid w:val="00F522B0"/>
    <w:rsid w:val="00F54D88"/>
    <w:rsid w:val="00F569F5"/>
    <w:rsid w:val="00F660FA"/>
    <w:rsid w:val="00F662DC"/>
    <w:rsid w:val="00F66432"/>
    <w:rsid w:val="00F71094"/>
    <w:rsid w:val="00F738E2"/>
    <w:rsid w:val="00F7640C"/>
    <w:rsid w:val="00F82607"/>
    <w:rsid w:val="00FB53EC"/>
    <w:rsid w:val="00FB545F"/>
    <w:rsid w:val="00FB5DA2"/>
    <w:rsid w:val="00FB69E6"/>
    <w:rsid w:val="00FC0C92"/>
    <w:rsid w:val="00FC45FC"/>
    <w:rsid w:val="00FD027D"/>
    <w:rsid w:val="00FD03F7"/>
    <w:rsid w:val="00FD183F"/>
    <w:rsid w:val="00FD2453"/>
    <w:rsid w:val="00FD276C"/>
    <w:rsid w:val="00FF2064"/>
    <w:rsid w:val="00FF3FB8"/>
    <w:rsid w:val="01B26BB5"/>
    <w:rsid w:val="02CC54D9"/>
    <w:rsid w:val="03991DF6"/>
    <w:rsid w:val="04150221"/>
    <w:rsid w:val="05713ECA"/>
    <w:rsid w:val="05ED5BD8"/>
    <w:rsid w:val="0687062B"/>
    <w:rsid w:val="08013D80"/>
    <w:rsid w:val="09942F32"/>
    <w:rsid w:val="0A236AF1"/>
    <w:rsid w:val="0A6F0BAC"/>
    <w:rsid w:val="0B247CA9"/>
    <w:rsid w:val="0BE63744"/>
    <w:rsid w:val="0C063905"/>
    <w:rsid w:val="0CFA3CAD"/>
    <w:rsid w:val="0D063F21"/>
    <w:rsid w:val="0D13706C"/>
    <w:rsid w:val="0D3F3A0E"/>
    <w:rsid w:val="0DD56120"/>
    <w:rsid w:val="0EEC61EF"/>
    <w:rsid w:val="0F3C5DE3"/>
    <w:rsid w:val="0FB47859"/>
    <w:rsid w:val="10ED46F0"/>
    <w:rsid w:val="14493A5E"/>
    <w:rsid w:val="14535FF1"/>
    <w:rsid w:val="152B4E90"/>
    <w:rsid w:val="15DF0385"/>
    <w:rsid w:val="161814D8"/>
    <w:rsid w:val="1752622B"/>
    <w:rsid w:val="17D95088"/>
    <w:rsid w:val="182C1032"/>
    <w:rsid w:val="185365BF"/>
    <w:rsid w:val="187F6AC7"/>
    <w:rsid w:val="1B382A9C"/>
    <w:rsid w:val="1B634D6B"/>
    <w:rsid w:val="1B905EA7"/>
    <w:rsid w:val="1D853BF8"/>
    <w:rsid w:val="1F3F789D"/>
    <w:rsid w:val="1FD067CD"/>
    <w:rsid w:val="1FFA3BB0"/>
    <w:rsid w:val="21FE57EE"/>
    <w:rsid w:val="23472209"/>
    <w:rsid w:val="23504B1A"/>
    <w:rsid w:val="23AF5D30"/>
    <w:rsid w:val="24473450"/>
    <w:rsid w:val="24B623B0"/>
    <w:rsid w:val="25564BC7"/>
    <w:rsid w:val="25C40AFC"/>
    <w:rsid w:val="25DC3146"/>
    <w:rsid w:val="25F27417"/>
    <w:rsid w:val="26215BDF"/>
    <w:rsid w:val="26255A06"/>
    <w:rsid w:val="26511831"/>
    <w:rsid w:val="26E813B8"/>
    <w:rsid w:val="27865F6D"/>
    <w:rsid w:val="27964E1E"/>
    <w:rsid w:val="28545E35"/>
    <w:rsid w:val="28686E5B"/>
    <w:rsid w:val="28A1134F"/>
    <w:rsid w:val="29641A47"/>
    <w:rsid w:val="2B1B11BE"/>
    <w:rsid w:val="2BE45607"/>
    <w:rsid w:val="2CB52FD3"/>
    <w:rsid w:val="2D230E3B"/>
    <w:rsid w:val="2E816030"/>
    <w:rsid w:val="2FAF60CB"/>
    <w:rsid w:val="2FEF2C1A"/>
    <w:rsid w:val="301601A6"/>
    <w:rsid w:val="31CB435E"/>
    <w:rsid w:val="31E64800"/>
    <w:rsid w:val="32AD1025"/>
    <w:rsid w:val="33435F30"/>
    <w:rsid w:val="337B6876"/>
    <w:rsid w:val="33893B73"/>
    <w:rsid w:val="33DD5A6A"/>
    <w:rsid w:val="33ED4B10"/>
    <w:rsid w:val="354772A5"/>
    <w:rsid w:val="35FF328D"/>
    <w:rsid w:val="363C7A6C"/>
    <w:rsid w:val="36C0003C"/>
    <w:rsid w:val="37103255"/>
    <w:rsid w:val="377009C6"/>
    <w:rsid w:val="378974B0"/>
    <w:rsid w:val="37D15B7E"/>
    <w:rsid w:val="39267C3A"/>
    <w:rsid w:val="399D7F2D"/>
    <w:rsid w:val="39DE1D41"/>
    <w:rsid w:val="3AB17449"/>
    <w:rsid w:val="3B824942"/>
    <w:rsid w:val="3BF02DA8"/>
    <w:rsid w:val="3C17250C"/>
    <w:rsid w:val="3CA80AF1"/>
    <w:rsid w:val="3D3C0B26"/>
    <w:rsid w:val="3D622C7D"/>
    <w:rsid w:val="3D8A5055"/>
    <w:rsid w:val="3E246184"/>
    <w:rsid w:val="3E7013C9"/>
    <w:rsid w:val="3EAA6689"/>
    <w:rsid w:val="3F7C36AB"/>
    <w:rsid w:val="408B24EB"/>
    <w:rsid w:val="41362456"/>
    <w:rsid w:val="43181C54"/>
    <w:rsid w:val="43EF5B3F"/>
    <w:rsid w:val="4439649F"/>
    <w:rsid w:val="447A781B"/>
    <w:rsid w:val="44D9742C"/>
    <w:rsid w:val="44F15C27"/>
    <w:rsid w:val="456B28EB"/>
    <w:rsid w:val="47FD3CCE"/>
    <w:rsid w:val="499A379E"/>
    <w:rsid w:val="4E216304"/>
    <w:rsid w:val="4ECF0FCF"/>
    <w:rsid w:val="4ED3796C"/>
    <w:rsid w:val="4F412D46"/>
    <w:rsid w:val="5029313A"/>
    <w:rsid w:val="50734D22"/>
    <w:rsid w:val="51022355"/>
    <w:rsid w:val="5102391E"/>
    <w:rsid w:val="5190177A"/>
    <w:rsid w:val="52814C42"/>
    <w:rsid w:val="555817C5"/>
    <w:rsid w:val="559E0D6A"/>
    <w:rsid w:val="55C91693"/>
    <w:rsid w:val="55E4784D"/>
    <w:rsid w:val="56A26654"/>
    <w:rsid w:val="583F26D9"/>
    <w:rsid w:val="585D0F05"/>
    <w:rsid w:val="59AA1E39"/>
    <w:rsid w:val="5AA20705"/>
    <w:rsid w:val="5AE1122D"/>
    <w:rsid w:val="5BC20B1B"/>
    <w:rsid w:val="5CB10D7F"/>
    <w:rsid w:val="5DA21509"/>
    <w:rsid w:val="5DD82061"/>
    <w:rsid w:val="5E905878"/>
    <w:rsid w:val="5ED65EDF"/>
    <w:rsid w:val="5F9434FB"/>
    <w:rsid w:val="5FC53FCF"/>
    <w:rsid w:val="5FEF1CF6"/>
    <w:rsid w:val="61357BDD"/>
    <w:rsid w:val="61732CDD"/>
    <w:rsid w:val="619E1C26"/>
    <w:rsid w:val="628726BA"/>
    <w:rsid w:val="62DE42A4"/>
    <w:rsid w:val="635B4E02"/>
    <w:rsid w:val="63D732F7"/>
    <w:rsid w:val="642A42BD"/>
    <w:rsid w:val="64DE67DD"/>
    <w:rsid w:val="64E6191B"/>
    <w:rsid w:val="6527265C"/>
    <w:rsid w:val="65501A1F"/>
    <w:rsid w:val="65A61E32"/>
    <w:rsid w:val="670F0ED0"/>
    <w:rsid w:val="67161C23"/>
    <w:rsid w:val="677E083F"/>
    <w:rsid w:val="688A756F"/>
    <w:rsid w:val="6B5B01A3"/>
    <w:rsid w:val="6BA51C2C"/>
    <w:rsid w:val="6DCC18C9"/>
    <w:rsid w:val="6EB4506E"/>
    <w:rsid w:val="6F3730C4"/>
    <w:rsid w:val="70350647"/>
    <w:rsid w:val="70626515"/>
    <w:rsid w:val="709002BA"/>
    <w:rsid w:val="70C72996"/>
    <w:rsid w:val="71AF5B07"/>
    <w:rsid w:val="71FE2DC1"/>
    <w:rsid w:val="723914F7"/>
    <w:rsid w:val="72641E12"/>
    <w:rsid w:val="74C652C4"/>
    <w:rsid w:val="74F11E04"/>
    <w:rsid w:val="758E4D68"/>
    <w:rsid w:val="77102760"/>
    <w:rsid w:val="779F03CD"/>
    <w:rsid w:val="78AB5695"/>
    <w:rsid w:val="79390854"/>
    <w:rsid w:val="79D73ACF"/>
    <w:rsid w:val="7A124B07"/>
    <w:rsid w:val="7A7B08FF"/>
    <w:rsid w:val="7A9B2D4F"/>
    <w:rsid w:val="7AD415B5"/>
    <w:rsid w:val="7B28185D"/>
    <w:rsid w:val="7B2A40D3"/>
    <w:rsid w:val="7B65306E"/>
    <w:rsid w:val="7BB85950"/>
    <w:rsid w:val="7D980053"/>
    <w:rsid w:val="7E54110A"/>
    <w:rsid w:val="7EF4334A"/>
    <w:rsid w:val="7F533A7E"/>
    <w:rsid w:val="7FE818F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600" w:lineRule="exac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86841-4623-41B0-8E80-D8F3DDD561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</Pages>
  <Words>153</Words>
  <Characters>224</Characters>
  <Lines>6</Lines>
  <Paragraphs>1</Paragraphs>
  <TotalTime>315</TotalTime>
  <ScaleCrop>false</ScaleCrop>
  <LinksUpToDate>false</LinksUpToDate>
  <CharactersWithSpaces>225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2021-03-22T08:18:00Z</dcterms:created>
  <dc:creator>Windows User</dc:creator>
  <cp:lastModifiedBy>弹指惊春</cp:lastModifiedBy>
  <cp:lastPrinted>2025-01-14T02:38:00Z</cp:lastPrinted>
  <dcterms:modified xsi:type="dcterms:W3CDTF">2025-01-14T03:05:51Z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SaveFontToCloudKey">
    <vt:lpwstr>599982049_btnclosed</vt:lpwstr>
  </property>
  <property fmtid="{D5CDD505-2E9C-101B-9397-08002B2CF9AE}" pid="4" name="ICV">
    <vt:lpwstr>CEE4925CB3BB492F91978F75ACBF02A6</vt:lpwstr>
  </property>
  <property fmtid="{D5CDD505-2E9C-101B-9397-08002B2CF9AE}" pid="5" name="KSOTemplateDocerSaveRecord">
    <vt:lpwstr>eyJoZGlkIjoiYjQ0NmIyNTY2ODEzNzIwMTQ4ZDE2ODdiYzgwYWFmMWUiLCJ1c2VySWQiOiI1OTk5ODIwNDkifQ==</vt:lpwstr>
  </property>
</Properties>
</file>