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BF073" w14:textId="77777777" w:rsidR="0079709D" w:rsidRPr="00482E2D" w:rsidRDefault="0079709D" w:rsidP="0079709D">
      <w:pPr>
        <w:rPr>
          <w:rFonts w:ascii="Times New Roman" w:eastAsia="黑体" w:hAnsi="Times New Roman"/>
          <w:kern w:val="0"/>
          <w:sz w:val="32"/>
          <w:szCs w:val="32"/>
        </w:rPr>
      </w:pPr>
      <w:bookmarkStart w:id="0" w:name="_GoBack"/>
      <w:r w:rsidRPr="00482E2D">
        <w:rPr>
          <w:rFonts w:ascii="Times New Roman" w:eastAsia="黑体" w:hAnsi="Times New Roman"/>
          <w:kern w:val="0"/>
          <w:sz w:val="32"/>
          <w:szCs w:val="32"/>
        </w:rPr>
        <w:t>附件</w:t>
      </w:r>
      <w:r w:rsidRPr="00482E2D">
        <w:rPr>
          <w:rFonts w:ascii="Times New Roman" w:eastAsia="黑体" w:hAnsi="Times New Roman"/>
          <w:kern w:val="0"/>
          <w:sz w:val="32"/>
          <w:szCs w:val="32"/>
        </w:rPr>
        <w:t>2</w:t>
      </w:r>
    </w:p>
    <w:p w14:paraId="55F44876" w14:textId="77777777" w:rsidR="0079709D" w:rsidRPr="00482E2D" w:rsidRDefault="0079709D" w:rsidP="0079709D">
      <w:pPr>
        <w:jc w:val="center"/>
        <w:rPr>
          <w:rFonts w:ascii="Times New Roman" w:eastAsia="方正小标宋_GBK" w:hAnsi="Times New Roman"/>
          <w:sz w:val="44"/>
          <w:szCs w:val="44"/>
        </w:rPr>
      </w:pPr>
      <w:r w:rsidRPr="00482E2D">
        <w:rPr>
          <w:rFonts w:ascii="Times New Roman" w:eastAsia="方正小标宋_GBK" w:hAnsi="Times New Roman"/>
          <w:kern w:val="0"/>
          <w:sz w:val="44"/>
          <w:szCs w:val="44"/>
        </w:rPr>
        <w:t>连云港市</w:t>
      </w:r>
      <w:r w:rsidRPr="00482E2D">
        <w:rPr>
          <w:rFonts w:ascii="Times New Roman" w:eastAsia="方正小标宋_GBK" w:hAnsi="Times New Roman"/>
          <w:kern w:val="0"/>
          <w:sz w:val="44"/>
          <w:szCs w:val="44"/>
        </w:rPr>
        <w:t>“</w:t>
      </w:r>
      <w:r w:rsidRPr="00482E2D">
        <w:rPr>
          <w:rFonts w:ascii="Times New Roman" w:eastAsia="方正小标宋_GBK" w:hAnsi="Times New Roman"/>
          <w:kern w:val="0"/>
          <w:sz w:val="44"/>
          <w:szCs w:val="44"/>
        </w:rPr>
        <w:t>退役军人之家</w:t>
      </w:r>
      <w:r w:rsidRPr="00482E2D">
        <w:rPr>
          <w:rFonts w:ascii="Times New Roman" w:eastAsia="方正小标宋_GBK" w:hAnsi="Times New Roman"/>
          <w:kern w:val="0"/>
          <w:sz w:val="44"/>
          <w:szCs w:val="44"/>
        </w:rPr>
        <w:t>”</w:t>
      </w:r>
      <w:r w:rsidRPr="00482E2D">
        <w:rPr>
          <w:rFonts w:ascii="Times New Roman" w:eastAsia="方正小标宋_GBK" w:hAnsi="Times New Roman"/>
          <w:kern w:val="0"/>
          <w:sz w:val="44"/>
          <w:szCs w:val="44"/>
        </w:rPr>
        <w:t>申报推荐表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3"/>
        <w:gridCol w:w="1771"/>
        <w:gridCol w:w="1494"/>
        <w:gridCol w:w="1313"/>
        <w:gridCol w:w="1389"/>
      </w:tblGrid>
      <w:tr w:rsidR="0079709D" w:rsidRPr="00482E2D" w14:paraId="20E3EF65" w14:textId="77777777" w:rsidTr="00783DA8">
        <w:trPr>
          <w:trHeight w:val="657"/>
        </w:trPr>
        <w:tc>
          <w:tcPr>
            <w:tcW w:w="2423" w:type="dxa"/>
            <w:vAlign w:val="center"/>
          </w:tcPr>
          <w:bookmarkEnd w:id="0"/>
          <w:p w14:paraId="178CCB29" w14:textId="77777777" w:rsidR="0079709D" w:rsidRPr="00482E2D" w:rsidRDefault="0079709D" w:rsidP="00783DA8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482E2D">
              <w:rPr>
                <w:rFonts w:ascii="Times New Roman" w:eastAsia="仿宋" w:hAnsi="Times New Roman"/>
                <w:sz w:val="28"/>
                <w:szCs w:val="28"/>
              </w:rPr>
              <w:t>企业（单位）名称</w:t>
            </w:r>
          </w:p>
        </w:tc>
        <w:tc>
          <w:tcPr>
            <w:tcW w:w="5967" w:type="dxa"/>
            <w:gridSpan w:val="4"/>
            <w:vAlign w:val="center"/>
          </w:tcPr>
          <w:p w14:paraId="0F5A93C7" w14:textId="77777777" w:rsidR="0079709D" w:rsidRPr="00482E2D" w:rsidRDefault="0079709D" w:rsidP="00783DA8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79709D" w:rsidRPr="00482E2D" w14:paraId="6168BA8B" w14:textId="77777777" w:rsidTr="00783DA8">
        <w:trPr>
          <w:trHeight w:val="621"/>
        </w:trPr>
        <w:tc>
          <w:tcPr>
            <w:tcW w:w="2423" w:type="dxa"/>
            <w:vAlign w:val="center"/>
          </w:tcPr>
          <w:p w14:paraId="6363AEB6" w14:textId="77777777" w:rsidR="0079709D" w:rsidRPr="00482E2D" w:rsidRDefault="0079709D" w:rsidP="00783DA8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482E2D">
              <w:rPr>
                <w:rFonts w:ascii="Times New Roman" w:eastAsia="仿宋" w:hAnsi="Times New Roman"/>
                <w:sz w:val="28"/>
                <w:szCs w:val="28"/>
              </w:rPr>
              <w:t>单位地址</w:t>
            </w:r>
          </w:p>
        </w:tc>
        <w:tc>
          <w:tcPr>
            <w:tcW w:w="5967" w:type="dxa"/>
            <w:gridSpan w:val="4"/>
            <w:vAlign w:val="center"/>
          </w:tcPr>
          <w:p w14:paraId="02325EBA" w14:textId="77777777" w:rsidR="0079709D" w:rsidRPr="00482E2D" w:rsidRDefault="0079709D" w:rsidP="00783DA8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79709D" w:rsidRPr="00482E2D" w14:paraId="61DD7D7E" w14:textId="77777777" w:rsidTr="00783DA8">
        <w:trPr>
          <w:trHeight w:val="657"/>
        </w:trPr>
        <w:tc>
          <w:tcPr>
            <w:tcW w:w="2423" w:type="dxa"/>
            <w:vAlign w:val="center"/>
          </w:tcPr>
          <w:p w14:paraId="09C95073" w14:textId="77777777" w:rsidR="0079709D" w:rsidRPr="00482E2D" w:rsidRDefault="0079709D" w:rsidP="00783DA8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482E2D">
              <w:rPr>
                <w:rFonts w:ascii="Times New Roman" w:eastAsia="仿宋" w:hAnsi="Times New Roman"/>
                <w:sz w:val="28"/>
                <w:szCs w:val="28"/>
              </w:rPr>
              <w:t>联系电话</w:t>
            </w:r>
          </w:p>
        </w:tc>
        <w:tc>
          <w:tcPr>
            <w:tcW w:w="1771" w:type="dxa"/>
            <w:vAlign w:val="center"/>
          </w:tcPr>
          <w:p w14:paraId="0B20101E" w14:textId="77777777" w:rsidR="0079709D" w:rsidRPr="00482E2D" w:rsidRDefault="0079709D" w:rsidP="00783DA8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14:paraId="6816F52F" w14:textId="77777777" w:rsidR="0079709D" w:rsidRPr="00482E2D" w:rsidRDefault="0079709D" w:rsidP="00783DA8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482E2D">
              <w:rPr>
                <w:rFonts w:ascii="Times New Roman" w:eastAsia="仿宋" w:hAnsi="Times New Roman"/>
                <w:sz w:val="28"/>
                <w:szCs w:val="28"/>
              </w:rPr>
              <w:t>电子邮箱</w:t>
            </w:r>
          </w:p>
        </w:tc>
        <w:tc>
          <w:tcPr>
            <w:tcW w:w="2701" w:type="dxa"/>
            <w:gridSpan w:val="2"/>
            <w:vAlign w:val="center"/>
          </w:tcPr>
          <w:p w14:paraId="53C9054F" w14:textId="77777777" w:rsidR="0079709D" w:rsidRPr="00482E2D" w:rsidRDefault="0079709D" w:rsidP="00783DA8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79709D" w:rsidRPr="00482E2D" w14:paraId="5759A858" w14:textId="77777777" w:rsidTr="00783DA8">
        <w:trPr>
          <w:trHeight w:val="780"/>
        </w:trPr>
        <w:tc>
          <w:tcPr>
            <w:tcW w:w="2423" w:type="dxa"/>
            <w:vAlign w:val="center"/>
          </w:tcPr>
          <w:p w14:paraId="092423CB" w14:textId="77777777" w:rsidR="0079709D" w:rsidRPr="00482E2D" w:rsidRDefault="0079709D" w:rsidP="00783DA8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482E2D">
              <w:rPr>
                <w:rFonts w:ascii="Times New Roman" w:eastAsia="仿宋" w:hAnsi="Times New Roman"/>
                <w:sz w:val="28"/>
                <w:szCs w:val="28"/>
              </w:rPr>
              <w:t>法人代表</w:t>
            </w:r>
          </w:p>
        </w:tc>
        <w:tc>
          <w:tcPr>
            <w:tcW w:w="5967" w:type="dxa"/>
            <w:gridSpan w:val="4"/>
            <w:vAlign w:val="center"/>
          </w:tcPr>
          <w:p w14:paraId="4A7DCE21" w14:textId="77777777" w:rsidR="0079709D" w:rsidRPr="00482E2D" w:rsidRDefault="0079709D" w:rsidP="00783DA8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79709D" w:rsidRPr="00482E2D" w14:paraId="7B0A1300" w14:textId="77777777" w:rsidTr="00783DA8">
        <w:trPr>
          <w:trHeight w:val="733"/>
        </w:trPr>
        <w:tc>
          <w:tcPr>
            <w:tcW w:w="2423" w:type="dxa"/>
            <w:vAlign w:val="center"/>
          </w:tcPr>
          <w:p w14:paraId="259C2870" w14:textId="77777777" w:rsidR="0079709D" w:rsidRPr="00482E2D" w:rsidRDefault="0079709D" w:rsidP="00783DA8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482E2D">
              <w:rPr>
                <w:rFonts w:ascii="Times New Roman" w:eastAsia="仿宋" w:hAnsi="Times New Roman"/>
                <w:sz w:val="28"/>
                <w:szCs w:val="28"/>
              </w:rPr>
              <w:t>工会现有成员数</w:t>
            </w:r>
          </w:p>
        </w:tc>
        <w:tc>
          <w:tcPr>
            <w:tcW w:w="1771" w:type="dxa"/>
            <w:vAlign w:val="center"/>
          </w:tcPr>
          <w:p w14:paraId="72C81CD0" w14:textId="77777777" w:rsidR="0079709D" w:rsidRPr="00482E2D" w:rsidRDefault="0079709D" w:rsidP="00783DA8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807" w:type="dxa"/>
            <w:gridSpan w:val="2"/>
            <w:vAlign w:val="center"/>
          </w:tcPr>
          <w:p w14:paraId="02064663" w14:textId="77777777" w:rsidR="0079709D" w:rsidRPr="00482E2D" w:rsidRDefault="0079709D" w:rsidP="00783DA8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482E2D">
              <w:rPr>
                <w:rFonts w:ascii="Times New Roman" w:eastAsia="仿宋" w:hAnsi="Times New Roman"/>
                <w:sz w:val="28"/>
                <w:szCs w:val="28"/>
              </w:rPr>
              <w:t>退役军人人数（占比）</w:t>
            </w:r>
          </w:p>
        </w:tc>
        <w:tc>
          <w:tcPr>
            <w:tcW w:w="1389" w:type="dxa"/>
            <w:vAlign w:val="center"/>
          </w:tcPr>
          <w:p w14:paraId="45C6E9F4" w14:textId="77777777" w:rsidR="0079709D" w:rsidRPr="00482E2D" w:rsidRDefault="0079709D" w:rsidP="00783DA8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79709D" w:rsidRPr="00482E2D" w14:paraId="4D140BB1" w14:textId="77777777" w:rsidTr="00783DA8">
        <w:trPr>
          <w:trHeight w:val="3122"/>
        </w:trPr>
        <w:tc>
          <w:tcPr>
            <w:tcW w:w="2423" w:type="dxa"/>
            <w:vAlign w:val="center"/>
          </w:tcPr>
          <w:p w14:paraId="4C87E448" w14:textId="77777777" w:rsidR="0079709D" w:rsidRPr="00482E2D" w:rsidRDefault="0079709D" w:rsidP="00783DA8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482E2D">
              <w:rPr>
                <w:rFonts w:ascii="Times New Roman" w:eastAsia="仿宋" w:hAnsi="Times New Roman"/>
                <w:sz w:val="28"/>
                <w:szCs w:val="28"/>
              </w:rPr>
              <w:t>“</w:t>
            </w:r>
            <w:r w:rsidRPr="00482E2D">
              <w:rPr>
                <w:rFonts w:ascii="Times New Roman" w:eastAsia="仿宋" w:hAnsi="Times New Roman"/>
                <w:sz w:val="28"/>
                <w:szCs w:val="28"/>
              </w:rPr>
              <w:t>退役军人之家</w:t>
            </w:r>
            <w:r w:rsidRPr="00482E2D">
              <w:rPr>
                <w:rFonts w:ascii="Times New Roman" w:eastAsia="仿宋" w:hAnsi="Times New Roman"/>
                <w:sz w:val="28"/>
                <w:szCs w:val="28"/>
              </w:rPr>
              <w:t>”</w:t>
            </w:r>
            <w:r w:rsidRPr="00482E2D">
              <w:rPr>
                <w:rFonts w:ascii="Times New Roman" w:eastAsia="仿宋" w:hAnsi="Times New Roman"/>
                <w:sz w:val="28"/>
                <w:szCs w:val="28"/>
              </w:rPr>
              <w:t>特色做法</w:t>
            </w:r>
            <w:proofErr w:type="gramStart"/>
            <w:r w:rsidRPr="00482E2D">
              <w:rPr>
                <w:rFonts w:ascii="Times New Roman" w:eastAsia="仿宋" w:hAnsi="Times New Roman"/>
                <w:sz w:val="28"/>
                <w:szCs w:val="28"/>
              </w:rPr>
              <w:t>和</w:t>
            </w:r>
            <w:proofErr w:type="gramEnd"/>
          </w:p>
          <w:p w14:paraId="144D6C9C" w14:textId="77777777" w:rsidR="0079709D" w:rsidRPr="00482E2D" w:rsidRDefault="0079709D" w:rsidP="00783DA8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482E2D">
              <w:rPr>
                <w:rFonts w:ascii="Times New Roman" w:eastAsia="仿宋" w:hAnsi="Times New Roman"/>
                <w:sz w:val="28"/>
                <w:szCs w:val="28"/>
              </w:rPr>
              <w:t>先进事迹</w:t>
            </w:r>
          </w:p>
        </w:tc>
        <w:tc>
          <w:tcPr>
            <w:tcW w:w="5967" w:type="dxa"/>
            <w:gridSpan w:val="4"/>
            <w:vAlign w:val="center"/>
          </w:tcPr>
          <w:p w14:paraId="794C56F7" w14:textId="77777777" w:rsidR="0079709D" w:rsidRPr="00482E2D" w:rsidRDefault="0079709D" w:rsidP="00783DA8">
            <w:pPr>
              <w:spacing w:line="360" w:lineRule="exact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00B127B6" w14:textId="77777777" w:rsidR="0079709D" w:rsidRPr="00482E2D" w:rsidRDefault="0079709D" w:rsidP="00783DA8">
            <w:pPr>
              <w:spacing w:line="360" w:lineRule="exact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274D2CD6" w14:textId="77777777" w:rsidR="0079709D" w:rsidRPr="00482E2D" w:rsidRDefault="0079709D" w:rsidP="00783DA8">
            <w:pPr>
              <w:spacing w:line="360" w:lineRule="exact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56BDDEAA" w14:textId="77777777" w:rsidR="0079709D" w:rsidRPr="00482E2D" w:rsidRDefault="0079709D" w:rsidP="00783DA8">
            <w:pPr>
              <w:spacing w:line="360" w:lineRule="exact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79709D" w:rsidRPr="00482E2D" w14:paraId="6B4C8180" w14:textId="77777777" w:rsidTr="00783DA8">
        <w:trPr>
          <w:trHeight w:val="2017"/>
        </w:trPr>
        <w:tc>
          <w:tcPr>
            <w:tcW w:w="2423" w:type="dxa"/>
            <w:vAlign w:val="center"/>
          </w:tcPr>
          <w:p w14:paraId="15116510" w14:textId="77777777" w:rsidR="0079709D" w:rsidRPr="00482E2D" w:rsidRDefault="0079709D" w:rsidP="00783DA8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482E2D">
              <w:rPr>
                <w:rFonts w:ascii="Times New Roman" w:eastAsia="仿宋" w:hAnsi="Times New Roman"/>
                <w:sz w:val="28"/>
                <w:szCs w:val="28"/>
              </w:rPr>
              <w:t>企业（单位）曾经获得的表彰奖励</w:t>
            </w:r>
          </w:p>
        </w:tc>
        <w:tc>
          <w:tcPr>
            <w:tcW w:w="5967" w:type="dxa"/>
            <w:gridSpan w:val="4"/>
            <w:vAlign w:val="center"/>
          </w:tcPr>
          <w:p w14:paraId="575ECF88" w14:textId="77777777" w:rsidR="0079709D" w:rsidRPr="00482E2D" w:rsidRDefault="0079709D" w:rsidP="00783DA8">
            <w:pPr>
              <w:spacing w:line="360" w:lineRule="exact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79709D" w:rsidRPr="00482E2D" w14:paraId="4658FEE3" w14:textId="77777777" w:rsidTr="00783DA8">
        <w:trPr>
          <w:trHeight w:val="1655"/>
        </w:trPr>
        <w:tc>
          <w:tcPr>
            <w:tcW w:w="2423" w:type="dxa"/>
            <w:vAlign w:val="center"/>
          </w:tcPr>
          <w:p w14:paraId="7110F752" w14:textId="77777777" w:rsidR="0079709D" w:rsidRPr="00482E2D" w:rsidRDefault="0079709D" w:rsidP="00783DA8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482E2D">
              <w:rPr>
                <w:rFonts w:ascii="Times New Roman" w:eastAsia="仿宋" w:hAnsi="Times New Roman"/>
                <w:sz w:val="28"/>
                <w:szCs w:val="28"/>
              </w:rPr>
              <w:t>县（市、区）退役军人事务局和工会推荐申报意见</w:t>
            </w:r>
          </w:p>
        </w:tc>
        <w:tc>
          <w:tcPr>
            <w:tcW w:w="5967" w:type="dxa"/>
            <w:gridSpan w:val="4"/>
            <w:vAlign w:val="center"/>
          </w:tcPr>
          <w:p w14:paraId="32ECED51" w14:textId="77777777" w:rsidR="0079709D" w:rsidRPr="00482E2D" w:rsidRDefault="0079709D" w:rsidP="00783DA8">
            <w:pPr>
              <w:spacing w:line="360" w:lineRule="exact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79709D" w:rsidRPr="00482E2D" w14:paraId="545A0BAA" w14:textId="77777777" w:rsidTr="00783DA8">
        <w:trPr>
          <w:trHeight w:val="1601"/>
        </w:trPr>
        <w:tc>
          <w:tcPr>
            <w:tcW w:w="2423" w:type="dxa"/>
            <w:vAlign w:val="center"/>
          </w:tcPr>
          <w:p w14:paraId="5F3728B9" w14:textId="77777777" w:rsidR="0079709D" w:rsidRPr="00482E2D" w:rsidRDefault="0079709D" w:rsidP="00783DA8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482E2D">
              <w:rPr>
                <w:rFonts w:ascii="Times New Roman" w:eastAsia="仿宋" w:hAnsi="Times New Roman"/>
                <w:sz w:val="28"/>
                <w:szCs w:val="28"/>
              </w:rPr>
              <w:t>市退役军人事务局和总工会综合评定意见</w:t>
            </w:r>
          </w:p>
        </w:tc>
        <w:tc>
          <w:tcPr>
            <w:tcW w:w="5967" w:type="dxa"/>
            <w:gridSpan w:val="4"/>
            <w:vAlign w:val="center"/>
          </w:tcPr>
          <w:p w14:paraId="62222E60" w14:textId="77777777" w:rsidR="0079709D" w:rsidRPr="00482E2D" w:rsidRDefault="0079709D" w:rsidP="00783DA8">
            <w:pPr>
              <w:spacing w:line="360" w:lineRule="exact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14:paraId="7B3B7EC0" w14:textId="77777777" w:rsidR="008126F8" w:rsidRPr="0079709D" w:rsidRDefault="008126F8"/>
    <w:sectPr w:rsidR="008126F8" w:rsidRPr="00797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ED95A" w14:textId="77777777" w:rsidR="001A1ADC" w:rsidRDefault="001A1ADC" w:rsidP="0079709D">
      <w:r>
        <w:separator/>
      </w:r>
    </w:p>
  </w:endnote>
  <w:endnote w:type="continuationSeparator" w:id="0">
    <w:p w14:paraId="5DE66656" w14:textId="77777777" w:rsidR="001A1ADC" w:rsidRDefault="001A1ADC" w:rsidP="0079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C7A58" w14:textId="77777777" w:rsidR="001A1ADC" w:rsidRDefault="001A1ADC" w:rsidP="0079709D">
      <w:r>
        <w:separator/>
      </w:r>
    </w:p>
  </w:footnote>
  <w:footnote w:type="continuationSeparator" w:id="0">
    <w:p w14:paraId="37C71373" w14:textId="77777777" w:rsidR="001A1ADC" w:rsidRDefault="001A1ADC" w:rsidP="00797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CF"/>
    <w:rsid w:val="001A1ADC"/>
    <w:rsid w:val="0079709D"/>
    <w:rsid w:val="007A5DCF"/>
    <w:rsid w:val="0081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AE7180-A575-4C2C-A224-1CBF8774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09D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70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70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70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ding</dc:creator>
  <cp:keywords/>
  <dc:description/>
  <cp:lastModifiedBy>tingting ding</cp:lastModifiedBy>
  <cp:revision>2</cp:revision>
  <dcterms:created xsi:type="dcterms:W3CDTF">2020-03-19T01:47:00Z</dcterms:created>
  <dcterms:modified xsi:type="dcterms:W3CDTF">2020-03-19T01:48:00Z</dcterms:modified>
</cp:coreProperties>
</file>